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A2042C" w14:textId="1A386E12" w:rsidR="00965C30" w:rsidRPr="00EA26C2" w:rsidRDefault="003D5B52" w:rsidP="00965C30">
      <w:pPr>
        <w:pStyle w:val="Geenafstand"/>
        <w:rPr>
          <w:rFonts w:ascii="Arial" w:hAnsi="Arial" w:cs="Arial"/>
          <w:sz w:val="24"/>
          <w:szCs w:val="24"/>
          <w:u w:val="single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61C6850" wp14:editId="3EDB0B7F">
            <wp:simplePos x="0" y="0"/>
            <wp:positionH relativeFrom="column">
              <wp:posOffset>4309745</wp:posOffset>
            </wp:positionH>
            <wp:positionV relativeFrom="paragraph">
              <wp:posOffset>-727710</wp:posOffset>
            </wp:positionV>
            <wp:extent cx="2228354" cy="723900"/>
            <wp:effectExtent l="0" t="0" r="635" b="0"/>
            <wp:wrapNone/>
            <wp:docPr id="215453326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354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26C2" w:rsidRPr="00EA26C2">
        <w:rPr>
          <w:rFonts w:ascii="Arial" w:hAnsi="Arial" w:cs="Arial"/>
          <w:sz w:val="24"/>
          <w:szCs w:val="24"/>
          <w:u w:val="single"/>
        </w:rPr>
        <w:t>Uitschrijfformulier</w:t>
      </w:r>
    </w:p>
    <w:p w14:paraId="6686F1F6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61FD4C5F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4D67C8D4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21905192" w14:textId="53CCCAC6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Onderstaande patiënt geeft toestemming voor uitschrijving bij Huisartsenpraktijk </w:t>
      </w:r>
      <w:r w:rsidR="003D5B52">
        <w:rPr>
          <w:rFonts w:ascii="Arial" w:hAnsi="Arial" w:cs="Arial"/>
          <w:sz w:val="24"/>
          <w:szCs w:val="24"/>
        </w:rPr>
        <w:t>De Kompaan</w:t>
      </w:r>
      <w:r>
        <w:rPr>
          <w:rFonts w:ascii="Arial" w:hAnsi="Arial" w:cs="Arial"/>
          <w:sz w:val="24"/>
          <w:szCs w:val="24"/>
        </w:rPr>
        <w:t xml:space="preserve"> en voor het verzenden van het medische dossier. </w:t>
      </w:r>
    </w:p>
    <w:p w14:paraId="38961EBD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7226042F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377B82E0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Naam: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18589256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18F2A13F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Voorletters: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2F20A39D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12317A95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Geboortedatum: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0F38509E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7E79707F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Postcode: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13DDB3B2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3B437B5F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Woonplaats: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26E0BED5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1705CA9F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Telefoonnummer: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543AF60D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74FE24B7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Burgerservicenummer:</w:t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54D37212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4ECC0477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Zorgverzekeraar: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03D4209A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7BF35F7A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Verzekeringsnummer:</w:t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42A2B99D" w14:textId="77777777" w:rsidR="00DA193F" w:rsidRDefault="00DA193F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77B7A442" w14:textId="77777777" w:rsidR="00DA193F" w:rsidRPr="00DA193F" w:rsidRDefault="00DA193F" w:rsidP="00965C30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4"/>
          <w:szCs w:val="24"/>
        </w:rPr>
        <w:t>Reden van vertrek: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A26C2">
        <w:rPr>
          <w:rFonts w:ascii="Arial" w:hAnsi="Arial" w:cs="Arial"/>
          <w:sz w:val="24"/>
          <w:szCs w:val="24"/>
        </w:rPr>
        <w:br/>
      </w:r>
      <w:r w:rsidRPr="00DA193F">
        <w:rPr>
          <w:rFonts w:ascii="Arial" w:hAnsi="Arial" w:cs="Arial"/>
          <w:sz w:val="20"/>
          <w:szCs w:val="20"/>
        </w:rPr>
        <w:t>(niet verplicht)</w:t>
      </w:r>
    </w:p>
    <w:p w14:paraId="5B256B37" w14:textId="77777777" w:rsidR="00DA193F" w:rsidRDefault="00DA193F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458F04E8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</w:t>
      </w:r>
    </w:p>
    <w:p w14:paraId="1ABC0FA6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3BB12534" w14:textId="77777777" w:rsidR="00EA26C2" w:rsidRDefault="00EA26C2" w:rsidP="00EA26C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</w:t>
      </w:r>
    </w:p>
    <w:p w14:paraId="15ED03D3" w14:textId="77777777" w:rsidR="00EA26C2" w:rsidRDefault="00EA26C2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40B87784" w14:textId="77777777" w:rsidR="00EA26C2" w:rsidRDefault="00EA26C2" w:rsidP="00EA26C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</w:t>
      </w:r>
    </w:p>
    <w:p w14:paraId="7FCDCFD3" w14:textId="77777777" w:rsidR="00EA26C2" w:rsidRDefault="00EA26C2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15AADFCB" w14:textId="77777777" w:rsidR="00DA193F" w:rsidRDefault="00DA193F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57583840" w14:textId="77777777" w:rsidR="00E32B9F" w:rsidRDefault="00E32B9F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Nieuwe huisartsenpraktijk:</w:t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6E72D05B" w14:textId="77777777" w:rsidR="00E32B9F" w:rsidRDefault="00E32B9F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+ adres/woonplaats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</w:t>
      </w:r>
      <w:r>
        <w:rPr>
          <w:rFonts w:ascii="Arial" w:hAnsi="Arial" w:cs="Arial"/>
          <w:sz w:val="24"/>
          <w:szCs w:val="24"/>
        </w:rPr>
        <w:tab/>
      </w:r>
    </w:p>
    <w:p w14:paraId="45B01C7C" w14:textId="77777777" w:rsidR="00E32B9F" w:rsidRDefault="00E32B9F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10418A68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Datum: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3D676497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428AC029" w14:textId="77777777" w:rsidR="00EA26C2" w:rsidRDefault="00EA26C2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5FFAAD6C" w14:textId="77777777" w:rsidR="00EA26C2" w:rsidRDefault="00EA26C2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2EDC01D8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Handtekening patiënt:</w:t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493F8DBD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262D766F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392553F2" w14:textId="77777777" w:rsidR="00965C30" w:rsidRDefault="00965C30" w:rsidP="00965C30">
      <w:pPr>
        <w:pStyle w:val="Geenafstand"/>
        <w:rPr>
          <w:rFonts w:ascii="Arial" w:hAnsi="Arial" w:cs="Arial"/>
          <w:sz w:val="24"/>
          <w:szCs w:val="24"/>
        </w:rPr>
      </w:pPr>
    </w:p>
    <w:p w14:paraId="681239A9" w14:textId="77777777" w:rsidR="00965C30" w:rsidRDefault="00965C30" w:rsidP="00965C30">
      <w:pPr>
        <w:pStyle w:val="Geenafstand"/>
        <w:rPr>
          <w:rFonts w:ascii="Arial" w:hAnsi="Arial" w:cs="Arial"/>
          <w:b/>
          <w:i/>
          <w:sz w:val="24"/>
          <w:szCs w:val="24"/>
        </w:rPr>
      </w:pPr>
      <w:r w:rsidRPr="00965C30">
        <w:rPr>
          <w:rFonts w:ascii="Arial" w:hAnsi="Arial" w:cs="Arial"/>
          <w:b/>
          <w:i/>
          <w:sz w:val="24"/>
          <w:szCs w:val="24"/>
        </w:rPr>
        <w:t xml:space="preserve">Hartelijk dank </w:t>
      </w:r>
    </w:p>
    <w:p w14:paraId="0DEE29BE" w14:textId="04C40F8E" w:rsidR="003D5B52" w:rsidRPr="003D5B52" w:rsidRDefault="003D5B52" w:rsidP="003D5B52">
      <w:pPr>
        <w:tabs>
          <w:tab w:val="left" w:pos="7395"/>
        </w:tabs>
      </w:pPr>
      <w:r>
        <w:tab/>
      </w:r>
    </w:p>
    <w:sectPr w:rsidR="003D5B52" w:rsidRPr="003D5B5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3B66EB" w14:textId="77777777" w:rsidR="00EA26C2" w:rsidRDefault="00EA26C2" w:rsidP="00EA26C2">
      <w:pPr>
        <w:spacing w:after="0" w:line="240" w:lineRule="auto"/>
      </w:pPr>
      <w:r>
        <w:separator/>
      </w:r>
    </w:p>
  </w:endnote>
  <w:endnote w:type="continuationSeparator" w:id="0">
    <w:p w14:paraId="7C5A9A63" w14:textId="77777777" w:rsidR="00EA26C2" w:rsidRDefault="00EA26C2" w:rsidP="00EA26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841A10" w14:textId="1922FF63" w:rsidR="00EA26C2" w:rsidRDefault="00EA26C2" w:rsidP="00EA26C2">
    <w:pPr>
      <w:pStyle w:val="Geenafstand"/>
      <w:ind w:left="4956"/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Huisartsenpraktijk </w:t>
    </w:r>
    <w:r w:rsidR="003D5B52">
      <w:rPr>
        <w:rFonts w:ascii="Arial" w:hAnsi="Arial" w:cs="Arial"/>
        <w:sz w:val="24"/>
        <w:szCs w:val="24"/>
      </w:rPr>
      <w:t>De Kompaan</w:t>
    </w:r>
  </w:p>
  <w:p w14:paraId="43E877BB" w14:textId="77777777" w:rsidR="00EA26C2" w:rsidRDefault="00EA26C2" w:rsidP="00EA26C2">
    <w:pPr>
      <w:pStyle w:val="Geenafstand"/>
      <w:ind w:left="4248" w:firstLine="708"/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>Oldenzaalsestraat 12 C</w:t>
    </w:r>
  </w:p>
  <w:p w14:paraId="4846294F" w14:textId="77777777" w:rsidR="00EA26C2" w:rsidRDefault="00EA26C2" w:rsidP="00EA26C2">
    <w:pPr>
      <w:pStyle w:val="Geenafstand"/>
      <w:ind w:left="4248" w:firstLine="708"/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>7591 GM Denekamp</w:t>
    </w:r>
  </w:p>
  <w:p w14:paraId="46ABA1FA" w14:textId="77777777" w:rsidR="00EA26C2" w:rsidRDefault="00EA26C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8B94A8" w14:textId="77777777" w:rsidR="00EA26C2" w:rsidRDefault="00EA26C2" w:rsidP="00EA26C2">
      <w:pPr>
        <w:spacing w:after="0" w:line="240" w:lineRule="auto"/>
      </w:pPr>
      <w:r>
        <w:separator/>
      </w:r>
    </w:p>
  </w:footnote>
  <w:footnote w:type="continuationSeparator" w:id="0">
    <w:p w14:paraId="09C1581C" w14:textId="77777777" w:rsidR="00EA26C2" w:rsidRDefault="00EA26C2" w:rsidP="00EA26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C30"/>
    <w:rsid w:val="003D5B52"/>
    <w:rsid w:val="007623B5"/>
    <w:rsid w:val="007C5717"/>
    <w:rsid w:val="00965C30"/>
    <w:rsid w:val="00B976AB"/>
    <w:rsid w:val="00DA193F"/>
    <w:rsid w:val="00E32B9F"/>
    <w:rsid w:val="00EA26C2"/>
    <w:rsid w:val="00EF1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F919E"/>
  <w15:chartTrackingRefBased/>
  <w15:docId w15:val="{3E576A80-A460-4DB9-B125-3C209A7CC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965C30"/>
    <w:pPr>
      <w:spacing w:after="0" w:line="240" w:lineRule="auto"/>
    </w:pPr>
  </w:style>
  <w:style w:type="paragraph" w:styleId="Koptekst">
    <w:name w:val="header"/>
    <w:basedOn w:val="Standaard"/>
    <w:link w:val="KoptekstChar"/>
    <w:uiPriority w:val="99"/>
    <w:unhideWhenUsed/>
    <w:rsid w:val="00EA26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A26C2"/>
  </w:style>
  <w:style w:type="paragraph" w:styleId="Voettekst">
    <w:name w:val="footer"/>
    <w:basedOn w:val="Standaard"/>
    <w:link w:val="VoettekstChar"/>
    <w:uiPriority w:val="99"/>
    <w:unhideWhenUsed/>
    <w:rsid w:val="00EA26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A26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174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Liessete Hoppen</dc:creator>
  <cp:keywords/>
  <dc:description/>
  <cp:lastModifiedBy>Marcel Klamer</cp:lastModifiedBy>
  <cp:revision>2</cp:revision>
  <cp:lastPrinted>2019-07-03T10:27:00Z</cp:lastPrinted>
  <dcterms:created xsi:type="dcterms:W3CDTF">2024-05-31T09:55:00Z</dcterms:created>
  <dcterms:modified xsi:type="dcterms:W3CDTF">2024-05-31T09:55:00Z</dcterms:modified>
</cp:coreProperties>
</file>