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0CEA" w14:textId="4829C197" w:rsidR="006D0ECB" w:rsidRPr="00C80C44" w:rsidRDefault="006D0ECB" w:rsidP="00D86E18">
      <w:pPr>
        <w:pStyle w:val="Geenafstand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</w:p>
    <w:p w14:paraId="5FF6440B" w14:textId="04F4ABA1" w:rsidR="006D0ECB" w:rsidRPr="00C80C44" w:rsidRDefault="006D0ECB" w:rsidP="00D86E18">
      <w:pPr>
        <w:pStyle w:val="Geenafstand"/>
        <w:rPr>
          <w:rFonts w:ascii="Bookman Old Style" w:hAnsi="Bookman Old Style"/>
          <w:sz w:val="16"/>
          <w:szCs w:val="16"/>
        </w:rPr>
      </w:pPr>
      <w:r w:rsidRPr="00C80C44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</w:t>
      </w:r>
    </w:p>
    <w:p w14:paraId="5AAAEC46" w14:textId="6CE3254E" w:rsidR="006D0ECB" w:rsidRDefault="006D0ECB" w:rsidP="0039029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8559A01" w14:textId="699F12BB" w:rsidR="00390294" w:rsidRPr="005E2307" w:rsidRDefault="005A272B" w:rsidP="00060548">
      <w:pPr>
        <w:pStyle w:val="Geenafstand"/>
        <w:jc w:val="center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5E2307"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Inschrijfformulier </w:t>
      </w:r>
      <w:r w:rsidR="003C6865" w:rsidRPr="005E2307"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Huisartsenpraktijk De Kompaan </w:t>
      </w:r>
      <w:r w:rsidRPr="005E2307">
        <w:rPr>
          <w:rFonts w:ascii="Bookman Old Style" w:hAnsi="Bookman Old Style" w:cs="Arial"/>
          <w:b/>
          <w:bCs/>
          <w:sz w:val="18"/>
          <w:szCs w:val="18"/>
          <w:u w:val="single"/>
        </w:rPr>
        <w:br/>
      </w:r>
    </w:p>
    <w:p w14:paraId="79BF56BE" w14:textId="7F637A63" w:rsidR="001B17F7" w:rsidRPr="009E44BC" w:rsidRDefault="00821C0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Voornaam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="001B17F7"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3C6FA77E" w14:textId="3C5CF5A3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421FDD55" w14:textId="7C5FB9AF" w:rsidR="00821C07" w:rsidRPr="009E44BC" w:rsidRDefault="00821C07" w:rsidP="00821C0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Achternaam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</w:r>
      <w:bookmarkStart w:id="0" w:name="_Hlk162433614"/>
      <w:r w:rsidRPr="009E44BC">
        <w:rPr>
          <w:rFonts w:ascii="Bookman Old Style" w:hAnsi="Bookman Old Style" w:cs="Arial"/>
          <w:sz w:val="18"/>
          <w:szCs w:val="18"/>
        </w:rPr>
        <w:t>___________________________________</w:t>
      </w:r>
    </w:p>
    <w:p w14:paraId="5548477E" w14:textId="5B7ACAF6" w:rsidR="00821C07" w:rsidRPr="009E44BC" w:rsidRDefault="00821C0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bookmarkEnd w:id="0"/>
    <w:p w14:paraId="182D740E" w14:textId="37863CD7" w:rsidR="00060548" w:rsidRPr="009E44BC" w:rsidRDefault="003C6865" w:rsidP="00060548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Meisjesnaam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060548" w:rsidRPr="009E44BC">
        <w:rPr>
          <w:rFonts w:ascii="Bookman Old Style" w:hAnsi="Bookman Old Style" w:cs="Arial"/>
          <w:sz w:val="18"/>
          <w:szCs w:val="18"/>
        </w:rPr>
        <w:t>___________________________________</w:t>
      </w:r>
    </w:p>
    <w:p w14:paraId="22C9EC98" w14:textId="77777777" w:rsidR="00060548" w:rsidRPr="009E44BC" w:rsidRDefault="00060548" w:rsidP="00060548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227958FA" w14:textId="4AC53B7D" w:rsidR="00937837" w:rsidRPr="009E44BC" w:rsidRDefault="001B17F7" w:rsidP="0093783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Geboortedatum</w:t>
      </w:r>
      <w:r w:rsidR="00821C07" w:rsidRPr="009E44BC">
        <w:rPr>
          <w:rFonts w:ascii="Bookman Old Style" w:hAnsi="Bookman Old Style" w:cs="Arial"/>
          <w:sz w:val="18"/>
          <w:szCs w:val="18"/>
        </w:rPr>
        <w:t xml:space="preserve">    </w:t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="00821C07"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37837" w:rsidRPr="009E44BC">
        <w:rPr>
          <w:rFonts w:ascii="Bookman Old Style" w:hAnsi="Bookman Old Style" w:cs="Arial"/>
          <w:sz w:val="18"/>
          <w:szCs w:val="18"/>
        </w:rPr>
        <w:t xml:space="preserve"> ___________________________________</w:t>
      </w:r>
    </w:p>
    <w:p w14:paraId="24573E3F" w14:textId="109078A2" w:rsidR="00EC4E67" w:rsidRPr="009E44BC" w:rsidRDefault="00EC4E6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269EF2B5" w14:textId="4CFB480F" w:rsidR="00821C07" w:rsidRPr="009E44BC" w:rsidRDefault="00821C07" w:rsidP="00821C0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Geslacht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  <w:r w:rsidRPr="009E44BC">
        <w:rPr>
          <w:rFonts w:ascii="Bookman Old Style" w:hAnsi="Bookman Old Style" w:cs="Arial"/>
          <w:sz w:val="18"/>
          <w:szCs w:val="18"/>
        </w:rPr>
        <w:br/>
      </w:r>
    </w:p>
    <w:p w14:paraId="41FBBF0B" w14:textId="13ACBB58" w:rsidR="00937837" w:rsidRPr="009E44BC" w:rsidRDefault="00EC4E67" w:rsidP="0093783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Adres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="00821C07" w:rsidRPr="009E44BC">
        <w:rPr>
          <w:rFonts w:ascii="Bookman Old Style" w:hAnsi="Bookman Old Style" w:cs="Arial"/>
          <w:sz w:val="18"/>
          <w:szCs w:val="18"/>
        </w:rPr>
        <w:t>:</w:t>
      </w:r>
      <w:r w:rsidR="00FE43F8" w:rsidRPr="009E44BC">
        <w:rPr>
          <w:rFonts w:ascii="Bookman Old Style" w:hAnsi="Bookman Old Style" w:cs="Arial"/>
          <w:sz w:val="18"/>
          <w:szCs w:val="18"/>
        </w:rPr>
        <w:tab/>
      </w:r>
      <w:r w:rsidR="00937837" w:rsidRPr="009E44BC">
        <w:rPr>
          <w:rFonts w:ascii="Bookman Old Style" w:hAnsi="Bookman Old Style" w:cs="Arial"/>
          <w:sz w:val="18"/>
          <w:szCs w:val="18"/>
        </w:rPr>
        <w:t>___________________________________</w:t>
      </w:r>
    </w:p>
    <w:p w14:paraId="71DCDFC3" w14:textId="77777777" w:rsidR="00EC4E67" w:rsidRPr="009E44BC" w:rsidRDefault="00EC4E6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418122B7" w14:textId="5F08330D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Woonplaats</w:t>
      </w:r>
      <w:r w:rsidR="00821C07" w:rsidRPr="009E44BC">
        <w:rPr>
          <w:rFonts w:ascii="Bookman Old Style" w:hAnsi="Bookman Old Style" w:cs="Arial"/>
          <w:sz w:val="18"/>
          <w:szCs w:val="18"/>
        </w:rPr>
        <w:t xml:space="preserve">/PC </w:t>
      </w:r>
      <w:r w:rsidR="00821C07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121DAF75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17E0E157" w14:textId="6C5198F6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Mailadres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="00821C07"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2931852C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6BCEB628" w14:textId="589B5E20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Telefoonnummer</w:t>
      </w:r>
      <w:r w:rsidR="00821C07" w:rsidRPr="009E44BC">
        <w:rPr>
          <w:rFonts w:ascii="Bookman Old Style" w:hAnsi="Bookman Old Style" w:cs="Arial"/>
          <w:sz w:val="18"/>
          <w:szCs w:val="18"/>
        </w:rPr>
        <w:tab/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742F202D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6E7F5E5C" w14:textId="28EAF736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Burgerservicenummer</w:t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2753D540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763617DA" w14:textId="2835898F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Zorgverzekeraar</w:t>
      </w:r>
      <w:r w:rsidR="00821C07" w:rsidRPr="009E44BC">
        <w:rPr>
          <w:rFonts w:ascii="Bookman Old Style" w:hAnsi="Bookman Old Style" w:cs="Arial"/>
          <w:sz w:val="18"/>
          <w:szCs w:val="18"/>
        </w:rPr>
        <w:tab/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38314301" w14:textId="77777777" w:rsidR="00821C07" w:rsidRPr="009E44BC" w:rsidRDefault="00821C0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143E0C3F" w14:textId="265B2612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Verzekeringsnummer</w:t>
      </w:r>
      <w:r w:rsidR="009E44BC"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2B687EB7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62D2044D" w14:textId="42823B7F" w:rsidR="00E320B8" w:rsidRPr="009E44BC" w:rsidRDefault="001B17F7" w:rsidP="00E320B8">
      <w:pPr>
        <w:ind w:left="2832" w:hanging="2832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Burgerlijke staat*</w:t>
      </w:r>
      <w:r w:rsidR="009E44BC" w:rsidRPr="009E44BC">
        <w:rPr>
          <w:rFonts w:ascii="Bookman Old Style" w:hAnsi="Bookman Old Style" w:cs="Arial"/>
          <w:sz w:val="18"/>
          <w:szCs w:val="18"/>
        </w:rPr>
        <w:t xml:space="preserve">          </w:t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="009E44BC" w:rsidRPr="009E44BC">
        <w:rPr>
          <w:rFonts w:ascii="Bookman Old Style" w:hAnsi="Bookman Old Style" w:cs="Arial"/>
          <w:sz w:val="18"/>
          <w:szCs w:val="18"/>
        </w:rPr>
        <w:t xml:space="preserve">            </w:t>
      </w:r>
      <w:r w:rsidRPr="009E44BC">
        <w:rPr>
          <w:rFonts w:ascii="Bookman Old Style" w:hAnsi="Bookman Old Style" w:cs="Arial"/>
          <w:sz w:val="18"/>
          <w:szCs w:val="18"/>
        </w:rPr>
        <w:t>Gehuwd / Ongehuwd / Samenwonend / Gescheiden / Weduwe / Weduwnaar</w:t>
      </w:r>
    </w:p>
    <w:p w14:paraId="2DFBE54D" w14:textId="448706EB" w:rsidR="001B17F7" w:rsidRPr="009E44BC" w:rsidRDefault="001B17F7" w:rsidP="00E320B8">
      <w:pPr>
        <w:ind w:left="2832" w:hanging="2832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Kinderen*</w:t>
      </w:r>
      <w:r w:rsidR="009E44BC" w:rsidRPr="009E44BC">
        <w:rPr>
          <w:rFonts w:ascii="Bookman Old Style" w:hAnsi="Bookman Old Style" w:cs="Arial"/>
          <w:sz w:val="18"/>
          <w:szCs w:val="18"/>
        </w:rPr>
        <w:t xml:space="preserve">                     </w:t>
      </w:r>
      <w:r w:rsidRPr="009E44BC">
        <w:rPr>
          <w:rFonts w:ascii="Bookman Old Style" w:hAnsi="Bookman Old Style" w:cs="Arial"/>
          <w:sz w:val="18"/>
          <w:szCs w:val="18"/>
        </w:rPr>
        <w:t>:</w:t>
      </w:r>
      <w:r w:rsidRPr="009E44BC">
        <w:rPr>
          <w:rFonts w:ascii="Bookman Old Style" w:hAnsi="Bookman Old Style" w:cs="Arial"/>
          <w:sz w:val="18"/>
          <w:szCs w:val="18"/>
        </w:rPr>
        <w:tab/>
        <w:t>Nee / Ja, uitwonend / Ja, thuiswonend (zo ja, vul tabel in)</w:t>
      </w:r>
    </w:p>
    <w:p w14:paraId="339880F5" w14:textId="77777777" w:rsidR="001B17F7" w:rsidRPr="009F098B" w:rsidRDefault="001B17F7" w:rsidP="001B17F7">
      <w:pPr>
        <w:pStyle w:val="Geenafstand"/>
        <w:rPr>
          <w:rFonts w:ascii="Bookman Old Style" w:hAnsi="Bookman Old Style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328"/>
        <w:gridCol w:w="1649"/>
        <w:gridCol w:w="850"/>
        <w:gridCol w:w="1254"/>
        <w:gridCol w:w="1576"/>
      </w:tblGrid>
      <w:tr w:rsidR="001B17F7" w:rsidRPr="009F098B" w14:paraId="5956D22E" w14:textId="77777777" w:rsidTr="009F098B">
        <w:tc>
          <w:tcPr>
            <w:tcW w:w="1129" w:type="dxa"/>
          </w:tcPr>
          <w:p w14:paraId="7C980381" w14:textId="25F30C84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r w:rsidRPr="009F098B">
              <w:rPr>
                <w:rFonts w:ascii="Bookman Old Style" w:hAnsi="Bookman Old Style"/>
                <w:sz w:val="18"/>
                <w:szCs w:val="18"/>
              </w:rPr>
              <w:t>Voorletter</w:t>
            </w:r>
          </w:p>
        </w:tc>
        <w:tc>
          <w:tcPr>
            <w:tcW w:w="1276" w:type="dxa"/>
          </w:tcPr>
          <w:p w14:paraId="6ECB5728" w14:textId="7833ED28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r w:rsidRPr="009F098B">
              <w:rPr>
                <w:rFonts w:ascii="Bookman Old Style" w:hAnsi="Bookman Old Style"/>
                <w:sz w:val="18"/>
                <w:szCs w:val="18"/>
              </w:rPr>
              <w:t>Roepnaa</w:t>
            </w:r>
            <w:r w:rsidR="009F098B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328" w:type="dxa"/>
          </w:tcPr>
          <w:p w14:paraId="09DB9DEF" w14:textId="54176A73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r w:rsidRPr="009F098B">
              <w:rPr>
                <w:rFonts w:ascii="Bookman Old Style" w:hAnsi="Bookman Old Style"/>
                <w:sz w:val="18"/>
                <w:szCs w:val="18"/>
              </w:rPr>
              <w:t>Achternaam</w:t>
            </w:r>
          </w:p>
        </w:tc>
        <w:tc>
          <w:tcPr>
            <w:tcW w:w="1649" w:type="dxa"/>
          </w:tcPr>
          <w:p w14:paraId="49468BCD" w14:textId="215B9D50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r w:rsidRPr="009F098B">
              <w:rPr>
                <w:rFonts w:ascii="Bookman Old Style" w:hAnsi="Bookman Old Style"/>
                <w:sz w:val="18"/>
                <w:szCs w:val="18"/>
              </w:rPr>
              <w:t>Geboortedatum</w:t>
            </w:r>
          </w:p>
        </w:tc>
        <w:tc>
          <w:tcPr>
            <w:tcW w:w="850" w:type="dxa"/>
          </w:tcPr>
          <w:p w14:paraId="326E173B" w14:textId="52AED03E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9F098B">
              <w:rPr>
                <w:rFonts w:ascii="Bookman Old Style" w:hAnsi="Bookman Old Style"/>
                <w:sz w:val="18"/>
                <w:szCs w:val="18"/>
              </w:rPr>
              <w:t>BSNnr</w:t>
            </w:r>
            <w:proofErr w:type="spellEnd"/>
          </w:p>
        </w:tc>
        <w:tc>
          <w:tcPr>
            <w:tcW w:w="1254" w:type="dxa"/>
          </w:tcPr>
          <w:p w14:paraId="447E1185" w14:textId="1777AD9F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r w:rsidRPr="009F098B">
              <w:rPr>
                <w:rFonts w:ascii="Bookman Old Style" w:hAnsi="Bookman Old Style"/>
                <w:sz w:val="18"/>
                <w:szCs w:val="18"/>
              </w:rPr>
              <w:t>Verzekering</w:t>
            </w:r>
          </w:p>
        </w:tc>
        <w:tc>
          <w:tcPr>
            <w:tcW w:w="1576" w:type="dxa"/>
          </w:tcPr>
          <w:p w14:paraId="3372E20D" w14:textId="654C7118" w:rsidR="001B17F7" w:rsidRPr="009F098B" w:rsidRDefault="001B17F7" w:rsidP="00F445A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9F098B">
              <w:rPr>
                <w:rFonts w:ascii="Bookman Old Style" w:hAnsi="Bookman Old Style"/>
                <w:sz w:val="18"/>
                <w:szCs w:val="18"/>
              </w:rPr>
              <w:t>Verzekeringsnr</w:t>
            </w:r>
            <w:proofErr w:type="spellEnd"/>
          </w:p>
        </w:tc>
      </w:tr>
      <w:tr w:rsidR="001B17F7" w:rsidRPr="009F098B" w14:paraId="6DFD5EE2" w14:textId="77777777" w:rsidTr="009F098B">
        <w:tc>
          <w:tcPr>
            <w:tcW w:w="1129" w:type="dxa"/>
          </w:tcPr>
          <w:p w14:paraId="72CA1728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4DE761AD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328" w:type="dxa"/>
          </w:tcPr>
          <w:p w14:paraId="409B0556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649" w:type="dxa"/>
          </w:tcPr>
          <w:p w14:paraId="162885C4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2BA07BA8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54" w:type="dxa"/>
          </w:tcPr>
          <w:p w14:paraId="46B4B280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576" w:type="dxa"/>
          </w:tcPr>
          <w:p w14:paraId="1D30A381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</w:tr>
      <w:tr w:rsidR="001B17F7" w:rsidRPr="009F098B" w14:paraId="6F1C59EA" w14:textId="77777777" w:rsidTr="009F098B">
        <w:tc>
          <w:tcPr>
            <w:tcW w:w="1129" w:type="dxa"/>
          </w:tcPr>
          <w:p w14:paraId="2C2DE7D5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7823A739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328" w:type="dxa"/>
          </w:tcPr>
          <w:p w14:paraId="0AD3358A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649" w:type="dxa"/>
          </w:tcPr>
          <w:p w14:paraId="63B99E1C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62F3941A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54" w:type="dxa"/>
          </w:tcPr>
          <w:p w14:paraId="358593EB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576" w:type="dxa"/>
          </w:tcPr>
          <w:p w14:paraId="60887C7B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</w:tr>
      <w:tr w:rsidR="001B17F7" w:rsidRPr="009F098B" w14:paraId="230D1E74" w14:textId="77777777" w:rsidTr="009F098B">
        <w:tc>
          <w:tcPr>
            <w:tcW w:w="1129" w:type="dxa"/>
          </w:tcPr>
          <w:p w14:paraId="2DB2610B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2F41A05D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328" w:type="dxa"/>
          </w:tcPr>
          <w:p w14:paraId="03B1E090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649" w:type="dxa"/>
          </w:tcPr>
          <w:p w14:paraId="5A00A072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65180EBA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54" w:type="dxa"/>
          </w:tcPr>
          <w:p w14:paraId="66F9E330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576" w:type="dxa"/>
          </w:tcPr>
          <w:p w14:paraId="1B8D9EAD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</w:tr>
      <w:tr w:rsidR="001B17F7" w:rsidRPr="009F098B" w14:paraId="5E9221BA" w14:textId="77777777" w:rsidTr="009F098B">
        <w:tc>
          <w:tcPr>
            <w:tcW w:w="1129" w:type="dxa"/>
          </w:tcPr>
          <w:p w14:paraId="4956062E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0437FBD7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328" w:type="dxa"/>
          </w:tcPr>
          <w:p w14:paraId="72C51482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649" w:type="dxa"/>
          </w:tcPr>
          <w:p w14:paraId="0DB0C248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5119EBCB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254" w:type="dxa"/>
          </w:tcPr>
          <w:p w14:paraId="6A77A7F4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  <w:tc>
          <w:tcPr>
            <w:tcW w:w="1576" w:type="dxa"/>
          </w:tcPr>
          <w:p w14:paraId="0B733A59" w14:textId="77777777" w:rsidR="001B17F7" w:rsidRPr="009F098B" w:rsidRDefault="001B17F7" w:rsidP="00F445AC">
            <w:pPr>
              <w:rPr>
                <w:rFonts w:ascii="Bookman Old Style" w:hAnsi="Bookman Old Style"/>
              </w:rPr>
            </w:pPr>
          </w:p>
        </w:tc>
      </w:tr>
    </w:tbl>
    <w:p w14:paraId="5300EE71" w14:textId="77777777" w:rsidR="00D86E18" w:rsidRDefault="00D86E18" w:rsidP="001B17F7">
      <w:pPr>
        <w:pStyle w:val="Geenafstand"/>
        <w:rPr>
          <w:rFonts w:ascii="Bookman Old Style" w:hAnsi="Bookman Old Style" w:cs="Arial"/>
        </w:rPr>
      </w:pPr>
    </w:p>
    <w:p w14:paraId="473FE2C3" w14:textId="2CA1B74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Vorige huisarts: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  <w:r w:rsidRPr="009E44BC">
        <w:rPr>
          <w:rFonts w:ascii="Bookman Old Style" w:hAnsi="Bookman Old Style" w:cs="Arial"/>
          <w:sz w:val="18"/>
          <w:szCs w:val="18"/>
        </w:rPr>
        <w:br/>
      </w:r>
    </w:p>
    <w:p w14:paraId="78EB3EA9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t>Postcode/woonplaats:</w:t>
      </w:r>
      <w:r w:rsidRPr="009E44BC">
        <w:rPr>
          <w:rFonts w:ascii="Bookman Old Style" w:hAnsi="Bookman Old Style" w:cs="Arial"/>
          <w:sz w:val="18"/>
          <w:szCs w:val="18"/>
        </w:rPr>
        <w:tab/>
        <w:t>___________________________________</w:t>
      </w:r>
    </w:p>
    <w:p w14:paraId="73CFC1D7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sz w:val="18"/>
          <w:szCs w:val="18"/>
        </w:rPr>
        <w:br/>
        <w:t>Datum inschrijving:</w:t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</w:r>
      <w:r w:rsidRPr="009E44BC">
        <w:rPr>
          <w:rFonts w:ascii="Bookman Old Style" w:hAnsi="Bookman Old Style" w:cs="Arial"/>
          <w:sz w:val="18"/>
          <w:szCs w:val="18"/>
        </w:rPr>
        <w:tab/>
        <w:t>Handtekening patiënt:</w:t>
      </w:r>
    </w:p>
    <w:p w14:paraId="044C5D67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00A7FB7C" w14:textId="77777777" w:rsidR="001B17F7" w:rsidRPr="009E44BC" w:rsidRDefault="001B17F7" w:rsidP="001B17F7">
      <w:pPr>
        <w:pStyle w:val="Geenafstand"/>
        <w:ind w:left="708"/>
        <w:rPr>
          <w:rFonts w:ascii="Bookman Old Style" w:hAnsi="Bookman Old Style" w:cs="Arial"/>
          <w:sz w:val="18"/>
          <w:szCs w:val="18"/>
        </w:rPr>
      </w:pPr>
    </w:p>
    <w:p w14:paraId="476766F7" w14:textId="41A1681B" w:rsidR="001B17F7" w:rsidRPr="009E44BC" w:rsidRDefault="00D6716E" w:rsidP="00D6716E">
      <w:pPr>
        <w:pStyle w:val="Geenafstand"/>
        <w:ind w:left="705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430C3" wp14:editId="4BDF69CD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161925" cy="16192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994BE" w14:textId="77777777" w:rsidR="00D6716E" w:rsidRDefault="00D67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30C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1.15pt;margin-top:3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" fillcolor="white [3201]" strokeweight=".5pt">
                <v:textbox>
                  <w:txbxContent>
                    <w:p w14:paraId="6CD994BE" w14:textId="77777777" w:rsidR="00D6716E" w:rsidRDefault="00D6716E"/>
                  </w:txbxContent>
                </v:textbox>
              </v:shape>
            </w:pict>
          </mc:Fallback>
        </mc:AlternateContent>
      </w:r>
      <w:r w:rsidR="001B17F7" w:rsidRPr="009E44BC">
        <w:rPr>
          <w:rFonts w:ascii="Bookman Old Style" w:hAnsi="Bookman Old Style" w:cs="Arial"/>
          <w:sz w:val="18"/>
          <w:szCs w:val="18"/>
        </w:rPr>
        <w:t xml:space="preserve">De patiënt geeft toestemming voor inschrijving bij Huisartsenpraktijk </w:t>
      </w:r>
      <w:r w:rsidR="006D0ECB" w:rsidRPr="009E44BC">
        <w:rPr>
          <w:rFonts w:ascii="Bookman Old Style" w:hAnsi="Bookman Old Style" w:cs="Arial"/>
          <w:sz w:val="18"/>
          <w:szCs w:val="18"/>
        </w:rPr>
        <w:t xml:space="preserve">De Kompaan </w:t>
      </w:r>
      <w:r w:rsidR="001B17F7" w:rsidRPr="009E44BC">
        <w:rPr>
          <w:rFonts w:ascii="Bookman Old Style" w:hAnsi="Bookman Old Style" w:cs="Arial"/>
          <w:sz w:val="18"/>
          <w:szCs w:val="18"/>
        </w:rPr>
        <w:t xml:space="preserve"> De patiënt geeft mede toestemming voor het opvragen van het medisch dossier bij de vorige huisarts.</w:t>
      </w:r>
    </w:p>
    <w:p w14:paraId="64E5DDEF" w14:textId="77777777" w:rsidR="001B17F7" w:rsidRPr="009E44BC" w:rsidRDefault="001B17F7" w:rsidP="001B17F7">
      <w:pPr>
        <w:pStyle w:val="Geenafstand"/>
        <w:rPr>
          <w:rFonts w:ascii="Bookman Old Style" w:hAnsi="Bookman Old Style" w:cs="Arial"/>
          <w:sz w:val="18"/>
          <w:szCs w:val="18"/>
        </w:rPr>
      </w:pPr>
    </w:p>
    <w:p w14:paraId="617FF4B6" w14:textId="77777777" w:rsidR="008164D0" w:rsidRDefault="00D6716E" w:rsidP="008164D0">
      <w:pPr>
        <w:pStyle w:val="Geenafstand"/>
        <w:ind w:left="705" w:hanging="705"/>
        <w:rPr>
          <w:rFonts w:ascii="Bookman Old Style" w:hAnsi="Bookman Old Style" w:cs="Arial"/>
          <w:sz w:val="18"/>
          <w:szCs w:val="18"/>
        </w:rPr>
      </w:pPr>
      <w:r w:rsidRPr="009E44BC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AC9D1" wp14:editId="4E4D49CA">
                <wp:simplePos x="0" y="0"/>
                <wp:positionH relativeFrom="column">
                  <wp:posOffset>14606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1FCF" w14:textId="77777777" w:rsidR="00D6716E" w:rsidRDefault="00D67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C9D1" id="Tekstvak 6" o:spid="_x0000_s1027" type="#_x0000_t202" style="position:absolute;left:0;text-align:left;margin-left:1.15pt;margin-top:1.1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" fillcolor="white [3201]" strokeweight=".5pt">
                <v:textbox>
                  <w:txbxContent>
                    <w:p w14:paraId="21B21FCF" w14:textId="77777777" w:rsidR="00D6716E" w:rsidRDefault="00D6716E"/>
                  </w:txbxContent>
                </v:textbox>
              </v:shape>
            </w:pict>
          </mc:Fallback>
        </mc:AlternateContent>
      </w:r>
      <w:r w:rsidR="001B17F7" w:rsidRPr="009E44BC">
        <w:rPr>
          <w:rFonts w:ascii="Bookman Old Style" w:hAnsi="Bookman Old Style" w:cs="Arial"/>
          <w:sz w:val="18"/>
          <w:szCs w:val="18"/>
        </w:rPr>
        <w:tab/>
        <w:t>Hierbij geef ik tevens toestemming om voor mij en mijn eventuele minderjarige kinderen het medische dossier bij de vorige huisarts op te vragen.</w:t>
      </w:r>
    </w:p>
    <w:p w14:paraId="22073B41" w14:textId="77777777" w:rsidR="00F441DF" w:rsidRDefault="00F441DF" w:rsidP="008164D0">
      <w:pPr>
        <w:pStyle w:val="Geenafstand"/>
        <w:ind w:left="705" w:hanging="705"/>
        <w:rPr>
          <w:rFonts w:ascii="Bookman Old Style" w:hAnsi="Bookman Old Style" w:cs="Arial"/>
          <w:sz w:val="18"/>
          <w:szCs w:val="18"/>
        </w:rPr>
      </w:pPr>
    </w:p>
    <w:p w14:paraId="776C8D2B" w14:textId="0B22C323" w:rsidR="00D86E18" w:rsidRPr="006C2464" w:rsidRDefault="00F441DF" w:rsidP="006C2464">
      <w:pPr>
        <w:pStyle w:val="Geenafstand"/>
        <w:ind w:left="708" w:hanging="705"/>
        <w:jc w:val="center"/>
        <w:rPr>
          <w:rFonts w:ascii="Bookman Old Style" w:hAnsi="Bookman Old Style" w:cs="Arial"/>
          <w:b/>
          <w:bCs/>
          <w:i/>
          <w:iCs/>
          <w:sz w:val="18"/>
          <w:szCs w:val="18"/>
        </w:rPr>
      </w:pPr>
      <w:r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Aan dit </w:t>
      </w:r>
      <w:r w:rsidR="00FE70AD"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formulier zijn geen rechten te ontlenen, de inschrijving is pas definitief na het  </w:t>
      </w:r>
      <w:r w:rsidR="00F1560B"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 </w:t>
      </w:r>
      <w:r w:rsidR="00FE70AD"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kennismakingsgesprek </w:t>
      </w:r>
      <w:r w:rsidR="00F1560B"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en </w:t>
      </w:r>
      <w:r w:rsidR="00FE70AD" w:rsidRPr="0009670D">
        <w:rPr>
          <w:rFonts w:ascii="Bookman Old Style" w:hAnsi="Bookman Old Style" w:cs="Arial"/>
          <w:b/>
          <w:bCs/>
          <w:i/>
          <w:iCs/>
          <w:sz w:val="18"/>
          <w:szCs w:val="18"/>
        </w:rPr>
        <w:t>met wederzijds goedvinde</w:t>
      </w:r>
      <w:r w:rsidR="006C2464">
        <w:rPr>
          <w:rFonts w:ascii="Bookman Old Style" w:hAnsi="Bookman Old Style" w:cs="Arial"/>
          <w:b/>
          <w:bCs/>
          <w:i/>
          <w:iCs/>
          <w:sz w:val="18"/>
          <w:szCs w:val="18"/>
        </w:rPr>
        <w:t>n</w:t>
      </w:r>
    </w:p>
    <w:sectPr w:rsidR="00D86E18" w:rsidRPr="006C24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A7C9" w14:textId="77777777" w:rsidR="00DA01D1" w:rsidRDefault="00DA01D1" w:rsidP="005A272B">
      <w:pPr>
        <w:spacing w:after="0" w:line="240" w:lineRule="auto"/>
      </w:pPr>
      <w:r>
        <w:separator/>
      </w:r>
    </w:p>
  </w:endnote>
  <w:endnote w:type="continuationSeparator" w:id="0">
    <w:p w14:paraId="22EED516" w14:textId="77777777" w:rsidR="00DA01D1" w:rsidRDefault="00DA01D1" w:rsidP="005A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2CBC" w14:textId="28B69F46" w:rsidR="00D86E18" w:rsidRDefault="00D86E18" w:rsidP="00D86E18">
    <w:pPr>
      <w:pStyle w:val="Geenafstand"/>
      <w:jc w:val="center"/>
      <w:rPr>
        <w:rFonts w:ascii="Bookman Old Style" w:hAnsi="Bookman Old Style"/>
        <w:sz w:val="16"/>
        <w:szCs w:val="16"/>
      </w:rPr>
    </w:pPr>
    <w:bookmarkStart w:id="1" w:name="_Hlk163035750"/>
    <w:bookmarkStart w:id="2" w:name="_Hlk163035751"/>
    <w:r>
      <w:rPr>
        <w:rFonts w:ascii="Bookman Old Style" w:hAnsi="Bookman Old Style"/>
        <w:sz w:val="16"/>
        <w:szCs w:val="16"/>
      </w:rPr>
      <w:t xml:space="preserve">Huisartsenpraktijk De Kompaan </w:t>
    </w:r>
  </w:p>
  <w:p w14:paraId="39913EA5" w14:textId="3EB04462" w:rsidR="00D86E18" w:rsidRPr="00C80C44" w:rsidRDefault="00D86E18" w:rsidP="00D86E18">
    <w:pPr>
      <w:pStyle w:val="Geenafstand"/>
      <w:jc w:val="center"/>
      <w:rPr>
        <w:rFonts w:ascii="Bookman Old Style" w:hAnsi="Bookman Old Style"/>
        <w:sz w:val="16"/>
        <w:szCs w:val="16"/>
      </w:rPr>
    </w:pPr>
    <w:proofErr w:type="spellStart"/>
    <w:r w:rsidRPr="00C80C44">
      <w:rPr>
        <w:rFonts w:ascii="Bookman Old Style" w:hAnsi="Bookman Old Style"/>
        <w:sz w:val="16"/>
        <w:szCs w:val="16"/>
      </w:rPr>
      <w:t>Oldenzaalsestraat</w:t>
    </w:r>
    <w:proofErr w:type="spellEnd"/>
    <w:r w:rsidRPr="00C80C44">
      <w:rPr>
        <w:rFonts w:ascii="Bookman Old Style" w:hAnsi="Bookman Old Style"/>
        <w:sz w:val="16"/>
        <w:szCs w:val="16"/>
      </w:rPr>
      <w:t xml:space="preserve"> 12C</w:t>
    </w:r>
  </w:p>
  <w:p w14:paraId="141D1FB4" w14:textId="554BB0BC" w:rsidR="00D86E18" w:rsidRPr="00C80C44" w:rsidRDefault="00D86E18" w:rsidP="00D86E18">
    <w:pPr>
      <w:pStyle w:val="Geenafstand"/>
      <w:jc w:val="center"/>
      <w:rPr>
        <w:rFonts w:ascii="Bookman Old Style" w:hAnsi="Bookman Old Style"/>
        <w:sz w:val="16"/>
        <w:szCs w:val="16"/>
      </w:rPr>
    </w:pPr>
    <w:r w:rsidRPr="00C80C44">
      <w:rPr>
        <w:rFonts w:ascii="Bookman Old Style" w:hAnsi="Bookman Old Style"/>
        <w:sz w:val="16"/>
        <w:szCs w:val="16"/>
      </w:rPr>
      <w:t>7591 GM Denekamp</w:t>
    </w:r>
  </w:p>
  <w:p w14:paraId="3C55F51D" w14:textId="53C80109" w:rsidR="00D86E18" w:rsidRDefault="00D86E18" w:rsidP="00D86E18">
    <w:pPr>
      <w:pStyle w:val="Geenafstand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Tel </w:t>
    </w:r>
    <w:r w:rsidRPr="00C80C44">
      <w:rPr>
        <w:rFonts w:ascii="Bookman Old Style" w:hAnsi="Bookman Old Style"/>
        <w:sz w:val="16"/>
        <w:szCs w:val="16"/>
      </w:rPr>
      <w:t>0541-351201</w:t>
    </w:r>
  </w:p>
  <w:p w14:paraId="48A92044" w14:textId="14FDB3B8" w:rsidR="00D86E18" w:rsidRPr="00C80C44" w:rsidRDefault="00D86E18" w:rsidP="00D86E18">
    <w:pPr>
      <w:pStyle w:val="Geenafstand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AGB Code: 010</w:t>
    </w:r>
    <w:r w:rsidR="003632C0">
      <w:rPr>
        <w:rFonts w:ascii="Bookman Old Style" w:hAnsi="Bookman Old Style"/>
        <w:sz w:val="16"/>
        <w:szCs w:val="16"/>
      </w:rPr>
      <w:t>10</w:t>
    </w:r>
    <w:r>
      <w:rPr>
        <w:rFonts w:ascii="Bookman Old Style" w:hAnsi="Bookman Old Style"/>
        <w:sz w:val="16"/>
        <w:szCs w:val="16"/>
      </w:rPr>
      <w:t>821</w:t>
    </w:r>
  </w:p>
  <w:bookmarkEnd w:id="1"/>
  <w:bookmarkEnd w:id="2"/>
  <w:p w14:paraId="0AD98CAA" w14:textId="5F8A1F96" w:rsidR="00B34599" w:rsidRPr="00AD0C78" w:rsidRDefault="00B34599" w:rsidP="008164D0">
    <w:pPr>
      <w:pStyle w:val="Geenafstand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DB12" w14:textId="77777777" w:rsidR="00DA01D1" w:rsidRDefault="00DA01D1" w:rsidP="005A272B">
      <w:pPr>
        <w:spacing w:after="0" w:line="240" w:lineRule="auto"/>
      </w:pPr>
      <w:r>
        <w:separator/>
      </w:r>
    </w:p>
  </w:footnote>
  <w:footnote w:type="continuationSeparator" w:id="0">
    <w:p w14:paraId="140B58D3" w14:textId="77777777" w:rsidR="00DA01D1" w:rsidRDefault="00DA01D1" w:rsidP="005A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C3A5" w14:textId="741840AF" w:rsidR="00D42CFF" w:rsidRDefault="00D86E18" w:rsidP="00D86E18">
    <w:pPr>
      <w:pStyle w:val="Koptekst"/>
      <w:jc w:val="center"/>
    </w:pPr>
    <w:r>
      <w:rPr>
        <w:noProof/>
      </w:rPr>
      <w:drawing>
        <wp:inline distT="0" distB="0" distL="0" distR="0" wp14:anchorId="0C9C8DDD" wp14:editId="6FC087E1">
          <wp:extent cx="2538609" cy="1310005"/>
          <wp:effectExtent l="0" t="0" r="0" b="4445"/>
          <wp:docPr id="131960609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0609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8915" cy="1315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74"/>
    <w:rsid w:val="00060548"/>
    <w:rsid w:val="0009670D"/>
    <w:rsid w:val="001B17F7"/>
    <w:rsid w:val="002C6F15"/>
    <w:rsid w:val="003632C0"/>
    <w:rsid w:val="00390294"/>
    <w:rsid w:val="003B0684"/>
    <w:rsid w:val="003B65DC"/>
    <w:rsid w:val="003C6865"/>
    <w:rsid w:val="003E6A0B"/>
    <w:rsid w:val="004F3370"/>
    <w:rsid w:val="005663CD"/>
    <w:rsid w:val="005A272B"/>
    <w:rsid w:val="005E2307"/>
    <w:rsid w:val="00690F8A"/>
    <w:rsid w:val="006C2464"/>
    <w:rsid w:val="006D0ECB"/>
    <w:rsid w:val="00716F31"/>
    <w:rsid w:val="00786674"/>
    <w:rsid w:val="008164D0"/>
    <w:rsid w:val="00821C07"/>
    <w:rsid w:val="00864EE3"/>
    <w:rsid w:val="00866D3E"/>
    <w:rsid w:val="00937837"/>
    <w:rsid w:val="009E44BC"/>
    <w:rsid w:val="009F098B"/>
    <w:rsid w:val="00AD0C78"/>
    <w:rsid w:val="00B1037E"/>
    <w:rsid w:val="00B20883"/>
    <w:rsid w:val="00B34599"/>
    <w:rsid w:val="00B404C4"/>
    <w:rsid w:val="00D42CFF"/>
    <w:rsid w:val="00D6716E"/>
    <w:rsid w:val="00D86E18"/>
    <w:rsid w:val="00DA01D1"/>
    <w:rsid w:val="00E320B8"/>
    <w:rsid w:val="00E65897"/>
    <w:rsid w:val="00EC4E67"/>
    <w:rsid w:val="00F1560B"/>
    <w:rsid w:val="00F441DF"/>
    <w:rsid w:val="00FE43F8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B52E2"/>
  <w15:chartTrackingRefBased/>
  <w15:docId w15:val="{12B72802-3662-4E53-8EB6-CF6180F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37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39029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A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272B"/>
  </w:style>
  <w:style w:type="paragraph" w:styleId="Voettekst">
    <w:name w:val="footer"/>
    <w:basedOn w:val="Standaard"/>
    <w:link w:val="VoettekstChar"/>
    <w:uiPriority w:val="99"/>
    <w:unhideWhenUsed/>
    <w:rsid w:val="005A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User105@KLAMER21620.CGM.LOCAL</dc:creator>
  <cp:keywords/>
  <dc:description/>
  <cp:lastModifiedBy>Liessete Hoppen</cp:lastModifiedBy>
  <cp:revision>7</cp:revision>
  <cp:lastPrinted>2024-03-27T11:17:00Z</cp:lastPrinted>
  <dcterms:created xsi:type="dcterms:W3CDTF">2024-04-03T08:10:00Z</dcterms:created>
  <dcterms:modified xsi:type="dcterms:W3CDTF">2025-02-06T08:29:00Z</dcterms:modified>
</cp:coreProperties>
</file>